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88F0B" w14:textId="77777777" w:rsidR="00C8511C" w:rsidRPr="0057611B" w:rsidRDefault="0057611B" w:rsidP="00F61A20">
      <w:pPr>
        <w:rPr>
          <w:rFonts w:ascii="New times roman" w:hAnsi="New times roman"/>
          <w:b/>
          <w:sz w:val="46"/>
        </w:rPr>
      </w:pPr>
      <w:bookmarkStart w:id="0" w:name="_GoBack"/>
      <w:r w:rsidRPr="0057611B">
        <w:rPr>
          <w:rFonts w:ascii="New times roman" w:hAnsi="New times roman"/>
          <w:b/>
          <w:sz w:val="46"/>
        </w:rPr>
        <w:t xml:space="preserve">The </w:t>
      </w:r>
      <w:r w:rsidRPr="0057611B">
        <w:rPr>
          <w:rFonts w:ascii="New times roman" w:hAnsi="New times roman"/>
          <w:b/>
          <w:i/>
          <w:sz w:val="46"/>
        </w:rPr>
        <w:t>b</w:t>
      </w:r>
      <w:r w:rsidR="00C8511C" w:rsidRPr="0057611B">
        <w:rPr>
          <w:rFonts w:ascii="New times roman" w:hAnsi="New times roman"/>
          <w:b/>
          <w:i/>
          <w:sz w:val="46"/>
        </w:rPr>
        <w:t xml:space="preserve">el canto </w:t>
      </w:r>
      <w:r w:rsidRPr="0057611B">
        <w:rPr>
          <w:rFonts w:ascii="New times roman" w:hAnsi="New times roman"/>
          <w:b/>
          <w:sz w:val="46"/>
        </w:rPr>
        <w:t>Singing Tradition into the 21</w:t>
      </w:r>
      <w:r w:rsidRPr="0057611B">
        <w:rPr>
          <w:rFonts w:ascii="New times roman" w:hAnsi="New times roman"/>
          <w:b/>
          <w:sz w:val="46"/>
          <w:vertAlign w:val="superscript"/>
        </w:rPr>
        <w:t>st</w:t>
      </w:r>
      <w:r w:rsidRPr="0057611B">
        <w:rPr>
          <w:rFonts w:ascii="New times roman" w:hAnsi="New times roman"/>
          <w:b/>
          <w:sz w:val="46"/>
        </w:rPr>
        <w:t xml:space="preserve"> Century</w:t>
      </w:r>
    </w:p>
    <w:p w14:paraId="4F247AB4" w14:textId="77777777" w:rsidR="002A239E" w:rsidRPr="0030249B" w:rsidRDefault="002A239E" w:rsidP="002A239E">
      <w:pPr>
        <w:jc w:val="center"/>
        <w:rPr>
          <w:rFonts w:ascii="New times roman" w:hAnsi="New times roman"/>
        </w:rPr>
      </w:pPr>
    </w:p>
    <w:p w14:paraId="78C6236A" w14:textId="77777777" w:rsidR="002A239E" w:rsidRPr="0030249B" w:rsidRDefault="002A239E" w:rsidP="002A239E">
      <w:pPr>
        <w:ind w:left="1440"/>
        <w:jc w:val="both"/>
        <w:rPr>
          <w:rFonts w:ascii="New times roman" w:hAnsi="New times roman"/>
        </w:rPr>
      </w:pPr>
    </w:p>
    <w:p w14:paraId="64498F12" w14:textId="77777777" w:rsidR="00C8511C" w:rsidRPr="0030249B" w:rsidRDefault="00C8511C" w:rsidP="00C8511C">
      <w:pPr>
        <w:jc w:val="center"/>
        <w:rPr>
          <w:rFonts w:ascii="New times roman" w:hAnsi="New times roman"/>
        </w:rPr>
      </w:pPr>
      <w:r w:rsidRPr="0030249B">
        <w:rPr>
          <w:rFonts w:ascii="New times roman" w:hAnsi="New times roman"/>
        </w:rPr>
        <w:t>Student Voice Recital from the Studio of Bonnie Hoke-Scedrov</w:t>
      </w:r>
    </w:p>
    <w:p w14:paraId="75027F3A" w14:textId="77777777" w:rsidR="00C8511C" w:rsidRPr="0030249B" w:rsidRDefault="00C8511C" w:rsidP="00C8511C">
      <w:pPr>
        <w:jc w:val="center"/>
        <w:rPr>
          <w:rFonts w:ascii="New times roman" w:hAnsi="New times roman"/>
        </w:rPr>
      </w:pPr>
      <w:r w:rsidRPr="0030249B">
        <w:rPr>
          <w:rFonts w:ascii="New times roman" w:hAnsi="New times roman"/>
        </w:rPr>
        <w:t xml:space="preserve">Saturday, </w:t>
      </w:r>
      <w:r w:rsidR="0057611B">
        <w:rPr>
          <w:rFonts w:ascii="New times roman" w:hAnsi="New times roman"/>
        </w:rPr>
        <w:t xml:space="preserve"> March 21</w:t>
      </w:r>
      <w:r w:rsidRPr="0030249B">
        <w:rPr>
          <w:rFonts w:ascii="New times roman" w:hAnsi="New times roman"/>
        </w:rPr>
        <w:t xml:space="preserve">, </w:t>
      </w:r>
      <w:r w:rsidR="0057611B">
        <w:rPr>
          <w:rFonts w:ascii="New times roman" w:hAnsi="New times roman"/>
        </w:rPr>
        <w:t>2015</w:t>
      </w:r>
    </w:p>
    <w:p w14:paraId="7BD7BE2A" w14:textId="77777777" w:rsidR="00C8511C" w:rsidRPr="0030249B" w:rsidRDefault="0057611B" w:rsidP="00C8511C">
      <w:pPr>
        <w:jc w:val="center"/>
        <w:rPr>
          <w:rFonts w:ascii="New times roman" w:hAnsi="New times roman"/>
        </w:rPr>
      </w:pPr>
      <w:r>
        <w:rPr>
          <w:rFonts w:ascii="New times roman" w:hAnsi="New times roman"/>
        </w:rPr>
        <w:t>Rodin Rooftop Lounge, 4</w:t>
      </w:r>
      <w:r w:rsidR="00C8511C" w:rsidRPr="0030249B">
        <w:rPr>
          <w:rFonts w:ascii="New times roman" w:hAnsi="New times roman"/>
        </w:rPr>
        <w:t>:00 PM</w:t>
      </w:r>
    </w:p>
    <w:p w14:paraId="1EA75941" w14:textId="77777777" w:rsidR="00C8511C" w:rsidRPr="0030249B" w:rsidRDefault="00C8511C" w:rsidP="00C8511C">
      <w:pPr>
        <w:jc w:val="center"/>
        <w:rPr>
          <w:rFonts w:ascii="New times roman" w:hAnsi="New times roman"/>
        </w:rPr>
      </w:pPr>
      <w:r w:rsidRPr="0030249B">
        <w:rPr>
          <w:rFonts w:ascii="New times roman" w:hAnsi="New times roman"/>
        </w:rPr>
        <w:t xml:space="preserve">Richard </w:t>
      </w:r>
      <w:proofErr w:type="spellStart"/>
      <w:r w:rsidRPr="0030249B">
        <w:rPr>
          <w:rFonts w:ascii="New times roman" w:hAnsi="New times roman"/>
        </w:rPr>
        <w:t>Raub</w:t>
      </w:r>
      <w:proofErr w:type="spellEnd"/>
      <w:r w:rsidRPr="0030249B">
        <w:rPr>
          <w:rFonts w:ascii="New times roman" w:hAnsi="New times roman"/>
        </w:rPr>
        <w:t>, Pianist</w:t>
      </w:r>
    </w:p>
    <w:p w14:paraId="1517E02B" w14:textId="77777777" w:rsidR="00A2491A" w:rsidRPr="0030249B" w:rsidRDefault="00A2491A" w:rsidP="00C8511C">
      <w:pPr>
        <w:jc w:val="center"/>
        <w:rPr>
          <w:rFonts w:ascii="New times roman" w:hAnsi="New times roman"/>
        </w:rPr>
      </w:pPr>
    </w:p>
    <w:p w14:paraId="189F01E3" w14:textId="77777777" w:rsidR="00A2491A" w:rsidRPr="0030249B" w:rsidRDefault="00A2491A" w:rsidP="00F61A20">
      <w:pPr>
        <w:jc w:val="both"/>
        <w:rPr>
          <w:rFonts w:ascii="New times roman" w:hAnsi="New times roman"/>
        </w:rPr>
      </w:pPr>
    </w:p>
    <w:p w14:paraId="62750CE2" w14:textId="6F5B266C" w:rsidR="00973219" w:rsidRDefault="00C17BF9" w:rsidP="00F61A20">
      <w:pPr>
        <w:ind w:left="720" w:right="720"/>
        <w:jc w:val="both"/>
        <w:rPr>
          <w:rFonts w:ascii="New times roman" w:hAnsi="New times roman"/>
        </w:rPr>
      </w:pPr>
      <w:r w:rsidRPr="0030249B">
        <w:rPr>
          <w:rFonts w:ascii="New times roman" w:hAnsi="New times roman"/>
        </w:rPr>
        <w:t>W</w:t>
      </w:r>
      <w:r w:rsidR="00D63873" w:rsidRPr="0030249B">
        <w:rPr>
          <w:rFonts w:ascii="New times roman" w:hAnsi="New times roman"/>
        </w:rPr>
        <w:t xml:space="preserve">ith today's student recital, we are exploring the Italian </w:t>
      </w:r>
      <w:r w:rsidR="001B114F" w:rsidRPr="0030249B">
        <w:rPr>
          <w:rFonts w:ascii="New times roman" w:hAnsi="New times roman"/>
          <w:i/>
        </w:rPr>
        <w:t>bel canto</w:t>
      </w:r>
      <w:r w:rsidR="00D63873" w:rsidRPr="0030249B">
        <w:rPr>
          <w:rFonts w:ascii="New times roman" w:hAnsi="New times roman"/>
        </w:rPr>
        <w:t xml:space="preserve"> </w:t>
      </w:r>
      <w:r w:rsidR="00AE70C5">
        <w:rPr>
          <w:rFonts w:ascii="New times roman" w:hAnsi="New times roman"/>
        </w:rPr>
        <w:t xml:space="preserve">tradition, </w:t>
      </w:r>
      <w:r w:rsidR="00D63873" w:rsidRPr="0030249B">
        <w:rPr>
          <w:rFonts w:ascii="New times roman" w:hAnsi="New times roman"/>
        </w:rPr>
        <w:t xml:space="preserve">the </w:t>
      </w:r>
      <w:r w:rsidR="00AE70C5">
        <w:rPr>
          <w:rFonts w:ascii="New times roman" w:hAnsi="New times roman"/>
        </w:rPr>
        <w:t>foundation</w:t>
      </w:r>
      <w:r w:rsidR="00D63873" w:rsidRPr="0030249B">
        <w:rPr>
          <w:rFonts w:ascii="New times roman" w:hAnsi="New times roman"/>
        </w:rPr>
        <w:t xml:space="preserve"> for cla</w:t>
      </w:r>
      <w:r w:rsidR="00E02345" w:rsidRPr="0030249B">
        <w:rPr>
          <w:rFonts w:ascii="New times roman" w:hAnsi="New times roman"/>
        </w:rPr>
        <w:t>ssical singing and for much of w</w:t>
      </w:r>
      <w:r w:rsidR="00AE70C5">
        <w:rPr>
          <w:rFonts w:ascii="New times roman" w:hAnsi="New times roman"/>
        </w:rPr>
        <w:t>estern music, and its influence into the 21</w:t>
      </w:r>
      <w:r w:rsidR="00AE70C5" w:rsidRPr="00AE70C5">
        <w:rPr>
          <w:rFonts w:ascii="New times roman" w:hAnsi="New times roman"/>
          <w:vertAlign w:val="superscript"/>
        </w:rPr>
        <w:t>st</w:t>
      </w:r>
      <w:r w:rsidR="00AE70C5">
        <w:rPr>
          <w:rFonts w:ascii="New times roman" w:hAnsi="New times roman"/>
        </w:rPr>
        <w:t xml:space="preserve"> century.</w:t>
      </w:r>
      <w:r w:rsidR="00D63873" w:rsidRPr="0030249B">
        <w:rPr>
          <w:rFonts w:ascii="New times roman" w:hAnsi="New times roman"/>
        </w:rPr>
        <w:t xml:space="preserve"> </w:t>
      </w:r>
      <w:r w:rsidR="001B114F" w:rsidRPr="0030249B">
        <w:rPr>
          <w:rFonts w:ascii="New times roman" w:hAnsi="New times roman"/>
          <w:i/>
        </w:rPr>
        <w:t>Bel canto</w:t>
      </w:r>
      <w:r w:rsidR="001B114F" w:rsidRPr="0030249B">
        <w:rPr>
          <w:rFonts w:ascii="New times roman" w:hAnsi="New times roman"/>
        </w:rPr>
        <w:t xml:space="preserve"> translates as “beautiful singing” in the Italian language. </w:t>
      </w:r>
      <w:r w:rsidR="00D63873" w:rsidRPr="0030249B">
        <w:rPr>
          <w:rFonts w:ascii="New times roman" w:hAnsi="New times roman"/>
        </w:rPr>
        <w:t xml:space="preserve">This tradition encompasses much of what is most desirable in music — seamless legato phrasing, beauty of tone, dynamic control, technical brilliance in passage work, and warm expression. </w:t>
      </w:r>
      <w:r w:rsidR="00E02345" w:rsidRPr="0030249B">
        <w:rPr>
          <w:rFonts w:ascii="New times roman" w:hAnsi="New times roman"/>
        </w:rPr>
        <w:t xml:space="preserve">Ultimately, </w:t>
      </w:r>
      <w:r w:rsidR="001B114F" w:rsidRPr="0030249B">
        <w:rPr>
          <w:rFonts w:ascii="New times roman" w:hAnsi="New times roman"/>
          <w:i/>
        </w:rPr>
        <w:t>bel cant</w:t>
      </w:r>
      <w:r w:rsidR="001B114F" w:rsidRPr="0030249B">
        <w:rPr>
          <w:rFonts w:ascii="New times roman" w:hAnsi="New times roman"/>
        </w:rPr>
        <w:t>o</w:t>
      </w:r>
      <w:r w:rsidR="00E02345" w:rsidRPr="0030249B">
        <w:rPr>
          <w:rFonts w:ascii="New times roman" w:hAnsi="New times roman"/>
        </w:rPr>
        <w:t xml:space="preserve"> </w:t>
      </w:r>
      <w:r w:rsidR="00D63873" w:rsidRPr="0030249B">
        <w:rPr>
          <w:rFonts w:ascii="New times roman" w:hAnsi="New times roman"/>
        </w:rPr>
        <w:t>has found its expression in the 20th–21st centuries, particularly in Broadway</w:t>
      </w:r>
      <w:r w:rsidR="00B8130A">
        <w:rPr>
          <w:rFonts w:ascii="New times roman" w:hAnsi="New times roman"/>
        </w:rPr>
        <w:t xml:space="preserve"> musicals</w:t>
      </w:r>
      <w:r w:rsidR="00D63873" w:rsidRPr="0030249B">
        <w:rPr>
          <w:rFonts w:ascii="New times roman" w:hAnsi="New times roman"/>
        </w:rPr>
        <w:t>. Enjoy!</w:t>
      </w:r>
    </w:p>
    <w:p w14:paraId="2F3779FA" w14:textId="77777777" w:rsidR="00B972D9" w:rsidRDefault="00B972D9" w:rsidP="00F61A20">
      <w:pPr>
        <w:ind w:left="720" w:right="720"/>
        <w:jc w:val="both"/>
        <w:rPr>
          <w:rFonts w:ascii="New times roman" w:hAnsi="New times roman"/>
        </w:rPr>
      </w:pPr>
    </w:p>
    <w:p w14:paraId="3F7C2FBD" w14:textId="49A88819" w:rsidR="008C1E0D" w:rsidRDefault="00B972D9" w:rsidP="00B972D9">
      <w:pPr>
        <w:jc w:val="center"/>
        <w:rPr>
          <w:rFonts w:ascii="New times roman" w:hAnsi="New times roman"/>
        </w:rPr>
      </w:pPr>
      <w:r>
        <w:rPr>
          <w:rFonts w:ascii="New times roman" w:hAnsi="New times roman"/>
        </w:rPr>
        <w:t>PROGRAM</w:t>
      </w:r>
    </w:p>
    <w:p w14:paraId="617A1021" w14:textId="77777777" w:rsidR="00B972D9" w:rsidRDefault="00B972D9" w:rsidP="00B972D9">
      <w:pPr>
        <w:jc w:val="center"/>
        <w:rPr>
          <w:rFonts w:ascii="New times roman" w:hAnsi="New times roman"/>
        </w:rPr>
      </w:pPr>
    </w:p>
    <w:p w14:paraId="22C9B528" w14:textId="77777777" w:rsidR="00B972D9" w:rsidRPr="0030249B" w:rsidRDefault="00B972D9" w:rsidP="00B972D9">
      <w:pPr>
        <w:jc w:val="center"/>
        <w:rPr>
          <w:rFonts w:ascii="New times roman" w:hAnsi="New times roman"/>
        </w:rPr>
      </w:pPr>
    </w:p>
    <w:p w14:paraId="0669228A" w14:textId="516A5755" w:rsid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Danza, danza </w:t>
      </w:r>
      <w:r w:rsidR="00B8130A">
        <w:rPr>
          <w:rFonts w:ascii="New times roman" w:hAnsi="New times roman" w:cs="Arial"/>
          <w:color w:val="1A1A1A"/>
          <w:sz w:val="26"/>
          <w:szCs w:val="26"/>
        </w:rPr>
        <w:tab/>
      </w:r>
      <w:r w:rsidR="00B8130A">
        <w:rPr>
          <w:rFonts w:ascii="New times roman" w:hAnsi="New times roman" w:cs="Arial"/>
          <w:color w:val="1A1A1A"/>
          <w:sz w:val="26"/>
          <w:szCs w:val="26"/>
        </w:rPr>
        <w:tab/>
      </w:r>
      <w:r w:rsidR="00B8130A">
        <w:rPr>
          <w:rFonts w:ascii="New times roman" w:hAnsi="New times roman" w:cs="Arial"/>
          <w:color w:val="1A1A1A"/>
          <w:sz w:val="26"/>
          <w:szCs w:val="26"/>
        </w:rPr>
        <w:tab/>
      </w:r>
      <w:r w:rsidR="00B8130A">
        <w:rPr>
          <w:rFonts w:ascii="New times roman" w:hAnsi="New times roman" w:cs="Arial"/>
          <w:color w:val="1A1A1A"/>
          <w:sz w:val="26"/>
          <w:szCs w:val="26"/>
        </w:rPr>
        <w:tab/>
      </w:r>
      <w:r w:rsidR="00B8130A">
        <w:rPr>
          <w:rFonts w:ascii="New times roman" w:hAnsi="New times roman" w:cs="Arial"/>
          <w:color w:val="1A1A1A"/>
          <w:sz w:val="26"/>
          <w:szCs w:val="26"/>
        </w:rPr>
        <w:tab/>
      </w:r>
      <w:r w:rsidR="00B8130A">
        <w:rPr>
          <w:rFonts w:ascii="New times roman" w:hAnsi="New times roman" w:cs="Arial"/>
          <w:color w:val="1A1A1A"/>
          <w:sz w:val="26"/>
          <w:szCs w:val="26"/>
        </w:rPr>
        <w:tab/>
      </w:r>
      <w:r w:rsidR="00B8130A">
        <w:rPr>
          <w:rFonts w:ascii="New times roman" w:hAnsi="New times roman" w:cs="Arial"/>
          <w:color w:val="1A1A1A"/>
          <w:sz w:val="26"/>
          <w:szCs w:val="26"/>
        </w:rPr>
        <w:tab/>
      </w:r>
      <w:r w:rsidR="00B8130A">
        <w:rPr>
          <w:rFonts w:ascii="New times roman" w:hAnsi="New times roman" w:cs="Arial"/>
          <w:color w:val="1A1A1A"/>
          <w:sz w:val="26"/>
          <w:szCs w:val="26"/>
        </w:rPr>
        <w:tab/>
        <w:t>Francesco Durant</w:t>
      </w:r>
      <w:r w:rsidR="0077721C">
        <w:rPr>
          <w:rFonts w:ascii="New times roman" w:hAnsi="New times roman" w:cs="Arial"/>
          <w:color w:val="1A1A1A"/>
          <w:sz w:val="26"/>
          <w:szCs w:val="26"/>
        </w:rPr>
        <w:t>e</w:t>
      </w:r>
    </w:p>
    <w:p w14:paraId="0A5EAB5A" w14:textId="77777777" w:rsidR="0030249B" w:rsidRDefault="0030249B" w:rsidP="00D56E22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>Fallon Murphy, soprano</w:t>
      </w:r>
    </w:p>
    <w:p w14:paraId="766C4415" w14:textId="77777777" w:rsidR="00D56E22" w:rsidRDefault="00D56E22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</w:p>
    <w:p w14:paraId="327CC9A6" w14:textId="77777777" w:rsid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O del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mio</w:t>
      </w:r>
      <w:proofErr w:type="spellEnd"/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 dolce ardor</w:t>
      </w:r>
      <w:r w:rsidR="00D56E22">
        <w:rPr>
          <w:rFonts w:ascii="New times roman" w:hAnsi="New times roman" w:cs="Arial"/>
          <w:color w:val="1A1A1A"/>
          <w:sz w:val="26"/>
          <w:szCs w:val="26"/>
        </w:rPr>
        <w:tab/>
      </w:r>
      <w:r w:rsidR="00D56E22">
        <w:rPr>
          <w:rFonts w:ascii="New times roman" w:hAnsi="New times roman" w:cs="Arial"/>
          <w:color w:val="1A1A1A"/>
          <w:sz w:val="26"/>
          <w:szCs w:val="26"/>
        </w:rPr>
        <w:tab/>
      </w:r>
      <w:r w:rsidR="00D56E22">
        <w:rPr>
          <w:rFonts w:ascii="New times roman" w:hAnsi="New times roman" w:cs="Arial"/>
          <w:color w:val="1A1A1A"/>
          <w:sz w:val="26"/>
          <w:szCs w:val="26"/>
        </w:rPr>
        <w:tab/>
      </w:r>
      <w:r w:rsidR="00D56E22">
        <w:rPr>
          <w:rFonts w:ascii="New times roman" w:hAnsi="New times roman" w:cs="Arial"/>
          <w:color w:val="1A1A1A"/>
          <w:sz w:val="26"/>
          <w:szCs w:val="26"/>
        </w:rPr>
        <w:tab/>
      </w:r>
      <w:r w:rsidR="00D56E22">
        <w:rPr>
          <w:rFonts w:ascii="New times roman" w:hAnsi="New times roman" w:cs="Arial"/>
          <w:color w:val="1A1A1A"/>
          <w:sz w:val="26"/>
          <w:szCs w:val="26"/>
        </w:rPr>
        <w:tab/>
      </w:r>
      <w:r w:rsidR="00D56E22">
        <w:rPr>
          <w:rFonts w:ascii="New times roman" w:hAnsi="New times roman" w:cs="Arial"/>
          <w:color w:val="1A1A1A"/>
          <w:sz w:val="26"/>
          <w:szCs w:val="26"/>
        </w:rPr>
        <w:tab/>
      </w:r>
      <w:r w:rsidR="00D56E22">
        <w:rPr>
          <w:rFonts w:ascii="New times roman" w:hAnsi="New times roman" w:cs="Arial"/>
          <w:color w:val="1A1A1A"/>
          <w:sz w:val="26"/>
          <w:szCs w:val="26"/>
        </w:rPr>
        <w:tab/>
        <w:t>Christoph Willibald von Gluck</w:t>
      </w:r>
    </w:p>
    <w:p w14:paraId="7850AE0F" w14:textId="77777777" w:rsidR="0030249B" w:rsidRDefault="0030249B" w:rsidP="00D56E22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>Valentina Raman, soprano</w:t>
      </w:r>
    </w:p>
    <w:p w14:paraId="4A325D99" w14:textId="77777777" w:rsid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</w:p>
    <w:p w14:paraId="093DA302" w14:textId="77777777" w:rsidR="0030249B" w:rsidRP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Nel</w:t>
      </w:r>
      <w:proofErr w:type="spellEnd"/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cor</w:t>
      </w:r>
      <w:proofErr w:type="spellEnd"/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più</w:t>
      </w:r>
      <w:proofErr w:type="spellEnd"/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 non mi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sento</w:t>
      </w:r>
      <w:proofErr w:type="spellEnd"/>
      <w:r w:rsidR="00FA183D">
        <w:rPr>
          <w:rFonts w:ascii="New times roman" w:hAnsi="New times roman" w:cs="Arial"/>
          <w:color w:val="1A1A1A"/>
          <w:sz w:val="26"/>
          <w:szCs w:val="26"/>
        </w:rPr>
        <w:tab/>
      </w:r>
      <w:r w:rsidR="00FA183D">
        <w:rPr>
          <w:rFonts w:ascii="New times roman" w:hAnsi="New times roman" w:cs="Arial"/>
          <w:color w:val="1A1A1A"/>
          <w:sz w:val="26"/>
          <w:szCs w:val="26"/>
        </w:rPr>
        <w:tab/>
      </w:r>
      <w:r w:rsidR="00FA183D">
        <w:rPr>
          <w:rFonts w:ascii="New times roman" w:hAnsi="New times roman" w:cs="Arial"/>
          <w:color w:val="1A1A1A"/>
          <w:sz w:val="26"/>
          <w:szCs w:val="26"/>
        </w:rPr>
        <w:tab/>
      </w:r>
      <w:r w:rsidR="00FA183D">
        <w:rPr>
          <w:rFonts w:ascii="New times roman" w:hAnsi="New times roman" w:cs="Arial"/>
          <w:color w:val="1A1A1A"/>
          <w:sz w:val="26"/>
          <w:szCs w:val="26"/>
        </w:rPr>
        <w:tab/>
      </w:r>
      <w:r w:rsidR="00FA183D">
        <w:rPr>
          <w:rFonts w:ascii="New times roman" w:hAnsi="New times roman" w:cs="Arial"/>
          <w:color w:val="1A1A1A"/>
          <w:sz w:val="26"/>
          <w:szCs w:val="26"/>
        </w:rPr>
        <w:tab/>
      </w:r>
      <w:r w:rsidR="00FA183D">
        <w:rPr>
          <w:rFonts w:ascii="New times roman" w:hAnsi="New times roman" w:cs="Arial"/>
          <w:color w:val="1A1A1A"/>
          <w:sz w:val="26"/>
          <w:szCs w:val="26"/>
        </w:rPr>
        <w:tab/>
      </w:r>
      <w:r w:rsidR="00FA183D">
        <w:rPr>
          <w:rFonts w:ascii="New times roman" w:hAnsi="New times roman" w:cs="Arial"/>
          <w:color w:val="1A1A1A"/>
          <w:sz w:val="26"/>
          <w:szCs w:val="26"/>
        </w:rPr>
        <w:tab/>
        <w:t xml:space="preserve">Giovanni </w:t>
      </w:r>
      <w:proofErr w:type="spellStart"/>
      <w:r w:rsidR="00FA183D">
        <w:rPr>
          <w:rFonts w:ascii="New times roman" w:hAnsi="New times roman" w:cs="Arial"/>
          <w:color w:val="1A1A1A"/>
          <w:sz w:val="26"/>
          <w:szCs w:val="26"/>
        </w:rPr>
        <w:t>Paisiello</w:t>
      </w:r>
      <w:proofErr w:type="spellEnd"/>
    </w:p>
    <w:p w14:paraId="1CA330D6" w14:textId="77777777" w:rsidR="0030249B" w:rsidRDefault="0030249B" w:rsidP="00FA183D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>Sandhya Jetty, soprano</w:t>
      </w:r>
    </w:p>
    <w:p w14:paraId="68271FFE" w14:textId="77777777" w:rsidR="0030249B" w:rsidRP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</w:p>
    <w:p w14:paraId="40034E62" w14:textId="77777777" w:rsid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Già</w:t>
      </w:r>
      <w:proofErr w:type="spellEnd"/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il</w:t>
      </w:r>
      <w:proofErr w:type="spellEnd"/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 sole dal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Gange</w:t>
      </w:r>
      <w:proofErr w:type="spellEnd"/>
      <w:r w:rsidR="00E679D0">
        <w:rPr>
          <w:rFonts w:ascii="New times roman" w:hAnsi="New times roman" w:cs="Arial"/>
          <w:color w:val="1A1A1A"/>
          <w:sz w:val="26"/>
          <w:szCs w:val="26"/>
        </w:rPr>
        <w:tab/>
      </w:r>
      <w:r w:rsidR="00E679D0">
        <w:rPr>
          <w:rFonts w:ascii="New times roman" w:hAnsi="New times roman" w:cs="Arial"/>
          <w:color w:val="1A1A1A"/>
          <w:sz w:val="26"/>
          <w:szCs w:val="26"/>
        </w:rPr>
        <w:tab/>
      </w:r>
      <w:r w:rsidR="00E679D0">
        <w:rPr>
          <w:rFonts w:ascii="New times roman" w:hAnsi="New times roman" w:cs="Arial"/>
          <w:color w:val="1A1A1A"/>
          <w:sz w:val="26"/>
          <w:szCs w:val="26"/>
        </w:rPr>
        <w:tab/>
      </w:r>
      <w:r w:rsidR="00E679D0">
        <w:rPr>
          <w:rFonts w:ascii="New times roman" w:hAnsi="New times roman" w:cs="Arial"/>
          <w:color w:val="1A1A1A"/>
          <w:sz w:val="26"/>
          <w:szCs w:val="26"/>
        </w:rPr>
        <w:tab/>
      </w:r>
      <w:r w:rsidR="00E679D0">
        <w:rPr>
          <w:rFonts w:ascii="New times roman" w:hAnsi="New times roman" w:cs="Arial"/>
          <w:color w:val="1A1A1A"/>
          <w:sz w:val="26"/>
          <w:szCs w:val="26"/>
        </w:rPr>
        <w:tab/>
      </w:r>
      <w:r w:rsidR="00E679D0">
        <w:rPr>
          <w:rFonts w:ascii="New times roman" w:hAnsi="New times roman" w:cs="Arial"/>
          <w:color w:val="1A1A1A"/>
          <w:sz w:val="26"/>
          <w:szCs w:val="26"/>
        </w:rPr>
        <w:tab/>
      </w:r>
      <w:r w:rsidR="00E679D0">
        <w:rPr>
          <w:rFonts w:ascii="New times roman" w:hAnsi="New times roman" w:cs="Arial"/>
          <w:color w:val="1A1A1A"/>
          <w:sz w:val="26"/>
          <w:szCs w:val="26"/>
        </w:rPr>
        <w:tab/>
        <w:t>Alessandro Scarlatti</w:t>
      </w:r>
    </w:p>
    <w:p w14:paraId="59E2C9C9" w14:textId="77777777" w:rsidR="0030249B" w:rsidRDefault="0030249B" w:rsidP="00E679D0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>Tiffany Wang</w:t>
      </w:r>
      <w:r w:rsidR="00E679D0">
        <w:rPr>
          <w:rFonts w:ascii="New times roman" w:hAnsi="New times roman" w:cs="Arial"/>
          <w:color w:val="1A1A1A"/>
          <w:sz w:val="26"/>
          <w:szCs w:val="26"/>
        </w:rPr>
        <w:t>, soprano</w:t>
      </w:r>
    </w:p>
    <w:p w14:paraId="6C640918" w14:textId="77777777" w:rsid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</w:p>
    <w:p w14:paraId="54BDDF32" w14:textId="7C4C99DF" w:rsidR="0030249B" w:rsidRP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Per la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gloria</w:t>
      </w:r>
      <w:proofErr w:type="spellEnd"/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d'adorarvi</w:t>
      </w:r>
      <w:proofErr w:type="spellEnd"/>
      <w:r w:rsidR="00D52BB5">
        <w:rPr>
          <w:rFonts w:ascii="New times roman" w:hAnsi="New times roman" w:cs="Arial"/>
          <w:color w:val="1A1A1A"/>
          <w:sz w:val="26"/>
          <w:szCs w:val="26"/>
        </w:rPr>
        <w:tab/>
      </w:r>
      <w:r w:rsidR="00D52BB5">
        <w:rPr>
          <w:rFonts w:ascii="New times roman" w:hAnsi="New times roman" w:cs="Arial"/>
          <w:color w:val="1A1A1A"/>
          <w:sz w:val="26"/>
          <w:szCs w:val="26"/>
        </w:rPr>
        <w:tab/>
      </w:r>
      <w:r w:rsidR="00D52BB5">
        <w:rPr>
          <w:rFonts w:ascii="New times roman" w:hAnsi="New times roman" w:cs="Arial"/>
          <w:color w:val="1A1A1A"/>
          <w:sz w:val="26"/>
          <w:szCs w:val="26"/>
        </w:rPr>
        <w:tab/>
      </w:r>
      <w:r w:rsidR="00D52BB5">
        <w:rPr>
          <w:rFonts w:ascii="New times roman" w:hAnsi="New times roman" w:cs="Arial"/>
          <w:color w:val="1A1A1A"/>
          <w:sz w:val="26"/>
          <w:szCs w:val="26"/>
        </w:rPr>
        <w:tab/>
      </w:r>
      <w:r w:rsidR="00D52BB5">
        <w:rPr>
          <w:rFonts w:ascii="New times roman" w:hAnsi="New times roman" w:cs="Arial"/>
          <w:color w:val="1A1A1A"/>
          <w:sz w:val="26"/>
          <w:szCs w:val="26"/>
        </w:rPr>
        <w:tab/>
      </w:r>
      <w:r w:rsidR="00D52BB5">
        <w:rPr>
          <w:rFonts w:ascii="New times roman" w:hAnsi="New times roman" w:cs="Arial"/>
          <w:color w:val="1A1A1A"/>
          <w:sz w:val="26"/>
          <w:szCs w:val="26"/>
        </w:rPr>
        <w:tab/>
      </w:r>
      <w:r w:rsidR="00D52BB5">
        <w:rPr>
          <w:rFonts w:ascii="New times roman" w:hAnsi="New times roman" w:cs="Arial"/>
          <w:color w:val="1A1A1A"/>
          <w:sz w:val="26"/>
          <w:szCs w:val="26"/>
        </w:rPr>
        <w:tab/>
        <w:t>Giovanni Bononcini</w:t>
      </w:r>
    </w:p>
    <w:p w14:paraId="13285636" w14:textId="77777777" w:rsidR="0030249B" w:rsidRPr="0030249B" w:rsidRDefault="0030249B" w:rsidP="00D52BB5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 xml:space="preserve">Jacob </w:t>
      </w:r>
      <w:proofErr w:type="spellStart"/>
      <w:r>
        <w:rPr>
          <w:rFonts w:ascii="New times roman" w:hAnsi="New times roman" w:cs="Arial"/>
          <w:color w:val="1A1A1A"/>
          <w:sz w:val="26"/>
          <w:szCs w:val="26"/>
        </w:rPr>
        <w:t>Ruden</w:t>
      </w:r>
      <w:proofErr w:type="spellEnd"/>
      <w:r>
        <w:rPr>
          <w:rFonts w:ascii="New times roman" w:hAnsi="New times roman" w:cs="Arial"/>
          <w:color w:val="1A1A1A"/>
          <w:sz w:val="26"/>
          <w:szCs w:val="26"/>
        </w:rPr>
        <w:t>, baritone</w:t>
      </w:r>
    </w:p>
    <w:p w14:paraId="0D800F51" w14:textId="77777777" w:rsidR="0030249B" w:rsidRP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</w:p>
    <w:p w14:paraId="04D844A9" w14:textId="5C623DC1" w:rsidR="0030249B" w:rsidRP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O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cessate</w:t>
      </w:r>
      <w:proofErr w:type="spellEnd"/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 di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piagarmi</w:t>
      </w:r>
      <w:proofErr w:type="spellEnd"/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  <w:t>Alessandro Scarlatti</w:t>
      </w:r>
    </w:p>
    <w:p w14:paraId="77CEBDA4" w14:textId="77777777" w:rsidR="0030249B" w:rsidRPr="0030249B" w:rsidRDefault="0030249B" w:rsidP="00D13B08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>Alice King, soprano</w:t>
      </w:r>
    </w:p>
    <w:p w14:paraId="514E29E6" w14:textId="77777777" w:rsidR="0030249B" w:rsidRDefault="0030249B" w:rsidP="00D63873">
      <w:pPr>
        <w:rPr>
          <w:rFonts w:ascii="New times roman" w:hAnsi="New times roman"/>
        </w:rPr>
      </w:pPr>
    </w:p>
    <w:p w14:paraId="3EAA36FE" w14:textId="3FE7EFB4" w:rsid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Sebben</w:t>
      </w:r>
      <w:proofErr w:type="spellEnd"/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crudele</w:t>
      </w:r>
      <w:proofErr w:type="spellEnd"/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  <w:t>Antonio Caldara</w:t>
      </w:r>
    </w:p>
    <w:p w14:paraId="230C9155" w14:textId="77777777" w:rsidR="0030249B" w:rsidRPr="0030249B" w:rsidRDefault="0030249B" w:rsidP="00D13B08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Karly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Ko</w:t>
      </w:r>
      <w:proofErr w:type="spellEnd"/>
      <w:r>
        <w:rPr>
          <w:rFonts w:ascii="New times roman" w:hAnsi="New times roman" w:cs="Arial"/>
          <w:color w:val="1A1A1A"/>
          <w:sz w:val="26"/>
          <w:szCs w:val="26"/>
        </w:rPr>
        <w:t>, soprano</w:t>
      </w:r>
    </w:p>
    <w:p w14:paraId="3430224D" w14:textId="77777777" w:rsidR="0030249B" w:rsidRP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</w:p>
    <w:p w14:paraId="35A0B532" w14:textId="3FE39705" w:rsidR="0030249B" w:rsidRP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Lascia</w:t>
      </w:r>
      <w:proofErr w:type="spellEnd"/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ch'io</w:t>
      </w:r>
      <w:proofErr w:type="spellEnd"/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pianga</w:t>
      </w:r>
      <w:proofErr w:type="spellEnd"/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</w:r>
      <w:r w:rsidR="00D13B08">
        <w:rPr>
          <w:rFonts w:ascii="New times roman" w:hAnsi="New times roman" w:cs="Arial"/>
          <w:color w:val="1A1A1A"/>
          <w:sz w:val="26"/>
          <w:szCs w:val="26"/>
        </w:rPr>
        <w:tab/>
        <w:t>George Frederick Handel</w:t>
      </w:r>
    </w:p>
    <w:p w14:paraId="7154151B" w14:textId="77777777" w:rsidR="0030249B" w:rsidRDefault="0030249B" w:rsidP="00D13B08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Damilore</w:t>
      </w:r>
      <w:proofErr w:type="spellEnd"/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Rosanwo</w:t>
      </w:r>
      <w:proofErr w:type="spellEnd"/>
      <w:r>
        <w:rPr>
          <w:rFonts w:ascii="New times roman" w:hAnsi="New times roman" w:cs="Arial"/>
          <w:color w:val="1A1A1A"/>
          <w:sz w:val="26"/>
          <w:szCs w:val="26"/>
        </w:rPr>
        <w:t>, soprano</w:t>
      </w:r>
    </w:p>
    <w:p w14:paraId="2DC3697F" w14:textId="77777777" w:rsid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</w:p>
    <w:p w14:paraId="3CB2F5D1" w14:textId="41A4EF2D" w:rsidR="009B0220" w:rsidRPr="0030249B" w:rsidRDefault="009B0220" w:rsidP="009B0220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>Granada</w:t>
      </w:r>
      <w:r w:rsidR="0077721C">
        <w:rPr>
          <w:rFonts w:ascii="New times roman" w:hAnsi="New times roman" w:cs="Arial"/>
          <w:color w:val="1A1A1A"/>
          <w:sz w:val="26"/>
          <w:szCs w:val="26"/>
        </w:rPr>
        <w:tab/>
      </w:r>
      <w:r w:rsidR="0077721C">
        <w:rPr>
          <w:rFonts w:ascii="New times roman" w:hAnsi="New times roman" w:cs="Arial"/>
          <w:color w:val="1A1A1A"/>
          <w:sz w:val="26"/>
          <w:szCs w:val="26"/>
        </w:rPr>
        <w:tab/>
      </w:r>
      <w:r w:rsidR="0077721C">
        <w:rPr>
          <w:rFonts w:ascii="New times roman" w:hAnsi="New times roman" w:cs="Arial"/>
          <w:color w:val="1A1A1A"/>
          <w:sz w:val="26"/>
          <w:szCs w:val="26"/>
        </w:rPr>
        <w:tab/>
      </w:r>
      <w:r w:rsidR="0077721C">
        <w:rPr>
          <w:rFonts w:ascii="New times roman" w:hAnsi="New times roman" w:cs="Arial"/>
          <w:color w:val="1A1A1A"/>
          <w:sz w:val="26"/>
          <w:szCs w:val="26"/>
        </w:rPr>
        <w:tab/>
      </w:r>
      <w:r w:rsidR="0077721C">
        <w:rPr>
          <w:rFonts w:ascii="New times roman" w:hAnsi="New times roman" w:cs="Arial"/>
          <w:color w:val="1A1A1A"/>
          <w:sz w:val="26"/>
          <w:szCs w:val="26"/>
        </w:rPr>
        <w:tab/>
      </w:r>
      <w:r w:rsidR="0077721C">
        <w:rPr>
          <w:rFonts w:ascii="New times roman" w:hAnsi="New times roman" w:cs="Arial"/>
          <w:color w:val="1A1A1A"/>
          <w:sz w:val="26"/>
          <w:szCs w:val="26"/>
        </w:rPr>
        <w:tab/>
      </w:r>
      <w:r w:rsidR="0077721C">
        <w:rPr>
          <w:rFonts w:ascii="New times roman" w:hAnsi="New times roman" w:cs="Arial"/>
          <w:color w:val="1A1A1A"/>
          <w:sz w:val="26"/>
          <w:szCs w:val="26"/>
        </w:rPr>
        <w:tab/>
      </w:r>
      <w:r w:rsidR="0077721C">
        <w:rPr>
          <w:rFonts w:ascii="New times roman" w:hAnsi="New times roman" w:cs="Arial"/>
          <w:color w:val="1A1A1A"/>
          <w:sz w:val="26"/>
          <w:szCs w:val="26"/>
        </w:rPr>
        <w:tab/>
      </w:r>
      <w:r w:rsidR="0077721C">
        <w:rPr>
          <w:rFonts w:ascii="New times roman" w:hAnsi="New times roman" w:cs="Arial"/>
          <w:color w:val="1A1A1A"/>
          <w:sz w:val="26"/>
          <w:szCs w:val="26"/>
        </w:rPr>
        <w:tab/>
        <w:t>Agustin Lara</w:t>
      </w:r>
    </w:p>
    <w:p w14:paraId="388D341C" w14:textId="77777777" w:rsidR="0030249B" w:rsidRDefault="009B0220" w:rsidP="0077721C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>Joey Fisher, baritone</w:t>
      </w:r>
    </w:p>
    <w:p w14:paraId="1C14E034" w14:textId="77777777" w:rsid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</w:p>
    <w:p w14:paraId="67E9F00C" w14:textId="638A5F72" w:rsidR="009B0220" w:rsidRPr="0030249B" w:rsidRDefault="009B0220" w:rsidP="009B0220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lastRenderedPageBreak/>
        <w:t>Колокольчики</w:t>
      </w:r>
      <w:proofErr w:type="spellEnd"/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мои</w:t>
      </w:r>
      <w:proofErr w:type="spellEnd"/>
      <w:r w:rsidR="0077721C">
        <w:rPr>
          <w:rFonts w:ascii="New times roman" w:hAnsi="New times roman" w:cs="Arial"/>
          <w:color w:val="1A1A1A"/>
          <w:sz w:val="26"/>
          <w:szCs w:val="26"/>
        </w:rPr>
        <w:tab/>
      </w:r>
      <w:r w:rsidR="0077721C">
        <w:rPr>
          <w:rFonts w:ascii="New times roman" w:hAnsi="New times roman" w:cs="Arial"/>
          <w:color w:val="1A1A1A"/>
          <w:sz w:val="26"/>
          <w:szCs w:val="26"/>
        </w:rPr>
        <w:tab/>
      </w:r>
      <w:r w:rsidR="0077721C">
        <w:rPr>
          <w:rFonts w:ascii="New times roman" w:hAnsi="New times roman" w:cs="Arial"/>
          <w:color w:val="1A1A1A"/>
          <w:sz w:val="26"/>
          <w:szCs w:val="26"/>
        </w:rPr>
        <w:tab/>
      </w:r>
      <w:r w:rsidR="0077721C">
        <w:rPr>
          <w:rFonts w:ascii="New times roman" w:hAnsi="New times roman" w:cs="Arial"/>
          <w:color w:val="1A1A1A"/>
          <w:sz w:val="26"/>
          <w:szCs w:val="26"/>
        </w:rPr>
        <w:tab/>
      </w:r>
      <w:r w:rsidR="0077721C">
        <w:rPr>
          <w:rFonts w:ascii="New times roman" w:hAnsi="New times roman" w:cs="Arial"/>
          <w:color w:val="1A1A1A"/>
          <w:sz w:val="26"/>
          <w:szCs w:val="26"/>
        </w:rPr>
        <w:tab/>
      </w:r>
      <w:r w:rsidR="0077721C">
        <w:rPr>
          <w:rFonts w:ascii="New times roman" w:hAnsi="New times roman" w:cs="Arial"/>
          <w:color w:val="1A1A1A"/>
          <w:sz w:val="26"/>
          <w:szCs w:val="26"/>
        </w:rPr>
        <w:tab/>
      </w:r>
      <w:r w:rsidR="0077721C">
        <w:rPr>
          <w:rFonts w:ascii="New times roman" w:hAnsi="New times roman" w:cs="Arial"/>
          <w:color w:val="1A1A1A"/>
          <w:sz w:val="26"/>
          <w:szCs w:val="26"/>
        </w:rPr>
        <w:tab/>
      </w:r>
      <w:r w:rsidR="0077721C">
        <w:rPr>
          <w:rFonts w:ascii="New times roman" w:hAnsi="New times roman" w:cs="Arial"/>
          <w:color w:val="1A1A1A"/>
          <w:sz w:val="26"/>
          <w:szCs w:val="26"/>
        </w:rPr>
        <w:tab/>
        <w:t xml:space="preserve">P. </w:t>
      </w:r>
      <w:proofErr w:type="spellStart"/>
      <w:r w:rsidR="0077721C">
        <w:rPr>
          <w:rFonts w:ascii="New times roman" w:hAnsi="New times roman" w:cs="Arial"/>
          <w:color w:val="1A1A1A"/>
          <w:sz w:val="26"/>
          <w:szCs w:val="26"/>
        </w:rPr>
        <w:t>Bylochov</w:t>
      </w:r>
      <w:proofErr w:type="spellEnd"/>
    </w:p>
    <w:p w14:paraId="14AAEF4D" w14:textId="77777777" w:rsidR="0030249B" w:rsidRDefault="009B0220" w:rsidP="0077721C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Julia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Shteyngardt</w:t>
      </w:r>
      <w:proofErr w:type="spellEnd"/>
      <w:r>
        <w:rPr>
          <w:rFonts w:ascii="New times roman" w:hAnsi="New times roman" w:cs="Arial"/>
          <w:color w:val="1A1A1A"/>
          <w:sz w:val="26"/>
          <w:szCs w:val="26"/>
        </w:rPr>
        <w:t>, soprano</w:t>
      </w:r>
    </w:p>
    <w:p w14:paraId="7CAB28DF" w14:textId="77777777" w:rsidR="009B0220" w:rsidRDefault="009B0220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</w:p>
    <w:p w14:paraId="0A976C6B" w14:textId="2F32CFA4" w:rsidR="0077721C" w:rsidRDefault="0077721C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i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>Daddy</w:t>
      </w:r>
      <w:r>
        <w:rPr>
          <w:rFonts w:ascii="New times roman" w:hAnsi="New times roman" w:cs="Arial" w:hint="eastAsia"/>
          <w:color w:val="1A1A1A"/>
          <w:sz w:val="26"/>
          <w:szCs w:val="26"/>
        </w:rPr>
        <w:t>’</w:t>
      </w:r>
      <w:r>
        <w:rPr>
          <w:rFonts w:ascii="New times roman" w:hAnsi="New times roman" w:cs="Arial"/>
          <w:color w:val="1A1A1A"/>
          <w:sz w:val="26"/>
          <w:szCs w:val="26"/>
        </w:rPr>
        <w:t xml:space="preserve">s son </w:t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 w:rsidR="00B972D9"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  <w:t>Stephen Flaherty</w:t>
      </w:r>
    </w:p>
    <w:p w14:paraId="4D4BF34A" w14:textId="6E2702D6" w:rsidR="009B0220" w:rsidRDefault="0077721C" w:rsidP="0077721C">
      <w:pPr>
        <w:widowControl w:val="0"/>
        <w:autoSpaceDE w:val="0"/>
        <w:autoSpaceDN w:val="0"/>
        <w:adjustRightInd w:val="0"/>
        <w:ind w:firstLine="720"/>
        <w:rPr>
          <w:rFonts w:ascii="New times roman" w:hAnsi="New times roman" w:cs="Arial"/>
          <w:color w:val="1A1A1A"/>
          <w:sz w:val="26"/>
          <w:szCs w:val="26"/>
        </w:rPr>
      </w:pPr>
      <w:r w:rsidRPr="0077721C">
        <w:rPr>
          <w:rFonts w:ascii="New times roman" w:hAnsi="New times roman" w:cs="Arial"/>
          <w:i/>
          <w:color w:val="1A1A1A"/>
          <w:sz w:val="26"/>
          <w:szCs w:val="26"/>
        </w:rPr>
        <w:t>Ragtime</w:t>
      </w:r>
    </w:p>
    <w:p w14:paraId="1E9D999D" w14:textId="3B4A09A1" w:rsidR="0030249B" w:rsidRPr="0077721C" w:rsidRDefault="0077721C" w:rsidP="0077721C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i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 xml:space="preserve">Taiwo </w:t>
      </w:r>
      <w:proofErr w:type="spellStart"/>
      <w:r>
        <w:rPr>
          <w:rFonts w:ascii="New times roman" w:hAnsi="New times roman" w:cs="Arial"/>
          <w:color w:val="1A1A1A"/>
          <w:sz w:val="26"/>
          <w:szCs w:val="26"/>
        </w:rPr>
        <w:t>Sokan</w:t>
      </w:r>
      <w:proofErr w:type="spellEnd"/>
      <w:r>
        <w:rPr>
          <w:rFonts w:ascii="New times roman" w:hAnsi="New times roman" w:cs="Arial"/>
          <w:color w:val="1A1A1A"/>
          <w:sz w:val="26"/>
          <w:szCs w:val="26"/>
        </w:rPr>
        <w:t>, soprano</w:t>
      </w:r>
    </w:p>
    <w:p w14:paraId="2642CBC5" w14:textId="77777777" w:rsidR="0030249B" w:rsidRP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</w:p>
    <w:p w14:paraId="56EF94B3" w14:textId="4B54A19E" w:rsidR="0077721C" w:rsidRPr="0030249B" w:rsidRDefault="0077721C" w:rsidP="0077721C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>We kiss in a shadow</w:t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 w:rsidR="00B972D9"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  <w:t>Richard Rodgers</w:t>
      </w:r>
    </w:p>
    <w:p w14:paraId="40288925" w14:textId="2DA915C1" w:rsidR="0077721C" w:rsidRDefault="0077721C" w:rsidP="0077721C">
      <w:pPr>
        <w:widowControl w:val="0"/>
        <w:autoSpaceDE w:val="0"/>
        <w:autoSpaceDN w:val="0"/>
        <w:adjustRightInd w:val="0"/>
        <w:rPr>
          <w:rFonts w:ascii="New times roman" w:hAnsi="New times roman" w:cs="Arial"/>
          <w:i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i/>
          <w:color w:val="1A1A1A"/>
          <w:sz w:val="26"/>
          <w:szCs w:val="26"/>
        </w:rPr>
        <w:t>The King and I</w:t>
      </w:r>
    </w:p>
    <w:p w14:paraId="4AB461B5" w14:textId="0515395F" w:rsidR="0077721C" w:rsidRDefault="0077721C" w:rsidP="0077721C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>Alice King, soprano</w:t>
      </w:r>
    </w:p>
    <w:p w14:paraId="23DC2972" w14:textId="77777777" w:rsidR="0077721C" w:rsidRPr="0077721C" w:rsidRDefault="0077721C" w:rsidP="0077721C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</w:p>
    <w:p w14:paraId="1330CA7D" w14:textId="08C8F87A" w:rsidR="0077721C" w:rsidRPr="0030249B" w:rsidRDefault="0077721C" w:rsidP="0077721C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>If I were a rich man</w:t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 w:rsidR="00B972D9"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  <w:t>Jerry Bock</w:t>
      </w:r>
    </w:p>
    <w:p w14:paraId="51D4D47B" w14:textId="1FEEB1D8" w:rsidR="0077721C" w:rsidRDefault="0077721C" w:rsidP="0077721C">
      <w:pPr>
        <w:widowControl w:val="0"/>
        <w:autoSpaceDE w:val="0"/>
        <w:autoSpaceDN w:val="0"/>
        <w:adjustRightInd w:val="0"/>
        <w:rPr>
          <w:rFonts w:ascii="New times roman" w:hAnsi="New times roman" w:cs="Arial"/>
          <w:i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i/>
          <w:color w:val="1A1A1A"/>
          <w:sz w:val="26"/>
          <w:szCs w:val="26"/>
        </w:rPr>
        <w:t>Fiddler on the Roof</w:t>
      </w:r>
    </w:p>
    <w:p w14:paraId="23296E9B" w14:textId="22ECA0B5" w:rsidR="0077721C" w:rsidRDefault="0077721C" w:rsidP="0077721C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 xml:space="preserve">Jacob </w:t>
      </w:r>
      <w:proofErr w:type="spellStart"/>
      <w:r>
        <w:rPr>
          <w:rFonts w:ascii="New times roman" w:hAnsi="New times roman" w:cs="Arial"/>
          <w:color w:val="1A1A1A"/>
          <w:sz w:val="26"/>
          <w:szCs w:val="26"/>
        </w:rPr>
        <w:t>Ruden</w:t>
      </w:r>
      <w:proofErr w:type="spellEnd"/>
      <w:r>
        <w:rPr>
          <w:rFonts w:ascii="New times roman" w:hAnsi="New times roman" w:cs="Arial"/>
          <w:color w:val="1A1A1A"/>
          <w:sz w:val="26"/>
          <w:szCs w:val="26"/>
        </w:rPr>
        <w:t>, baritone</w:t>
      </w:r>
    </w:p>
    <w:p w14:paraId="6ADE0463" w14:textId="77777777" w:rsidR="0077721C" w:rsidRPr="0077721C" w:rsidRDefault="0077721C" w:rsidP="0077721C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</w:p>
    <w:p w14:paraId="06657606" w14:textId="20F11E23" w:rsidR="00F61A20" w:rsidRPr="0030249B" w:rsidRDefault="00F61A20" w:rsidP="00F61A20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>If I loved you</w:t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 w:rsidR="00B972D9"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  <w:t>Richard Rodgers</w:t>
      </w:r>
    </w:p>
    <w:p w14:paraId="7D6D6705" w14:textId="13151662" w:rsidR="00F61A20" w:rsidRDefault="00F61A20" w:rsidP="00F61A20">
      <w:pPr>
        <w:widowControl w:val="0"/>
        <w:autoSpaceDE w:val="0"/>
        <w:autoSpaceDN w:val="0"/>
        <w:adjustRightInd w:val="0"/>
        <w:rPr>
          <w:rFonts w:ascii="New times roman" w:hAnsi="New times roman" w:cs="Arial"/>
          <w:i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i/>
          <w:color w:val="1A1A1A"/>
          <w:sz w:val="26"/>
          <w:szCs w:val="26"/>
        </w:rPr>
        <w:t>Carousel</w:t>
      </w:r>
    </w:p>
    <w:p w14:paraId="2B08753C" w14:textId="7E864B25" w:rsidR="00F61A20" w:rsidRPr="0030249B" w:rsidRDefault="00F61A20" w:rsidP="00F61A20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Karly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Ko</w:t>
      </w:r>
      <w:proofErr w:type="spellEnd"/>
      <w:r>
        <w:rPr>
          <w:rFonts w:ascii="New times roman" w:hAnsi="New times roman" w:cs="Arial"/>
          <w:color w:val="1A1A1A"/>
          <w:sz w:val="26"/>
          <w:szCs w:val="26"/>
        </w:rPr>
        <w:t>, soprano</w:t>
      </w:r>
    </w:p>
    <w:p w14:paraId="41883147" w14:textId="77777777" w:rsidR="00F61A20" w:rsidRDefault="00F61A20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</w:p>
    <w:p w14:paraId="0E3B10A4" w14:textId="7DA8BD2D" w:rsid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>I could have danced all night</w:t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  <w:t>Frederick Loewe</w:t>
      </w:r>
    </w:p>
    <w:p w14:paraId="23DB07B0" w14:textId="5B01B1A2" w:rsidR="00F61A20" w:rsidRPr="00F61A20" w:rsidRDefault="00F61A20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i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i/>
          <w:color w:val="1A1A1A"/>
          <w:sz w:val="26"/>
          <w:szCs w:val="26"/>
        </w:rPr>
        <w:t>My Fair Lady</w:t>
      </w:r>
    </w:p>
    <w:p w14:paraId="0AFA0E24" w14:textId="55D7EE93" w:rsidR="0030249B" w:rsidRPr="0030249B" w:rsidRDefault="00F61A20" w:rsidP="00F61A20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Julia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Shteyngardt</w:t>
      </w:r>
      <w:proofErr w:type="spellEnd"/>
      <w:r>
        <w:rPr>
          <w:rFonts w:ascii="New times roman" w:hAnsi="New times roman" w:cs="Arial"/>
          <w:color w:val="1A1A1A"/>
          <w:sz w:val="26"/>
          <w:szCs w:val="26"/>
        </w:rPr>
        <w:t>, soprano</w:t>
      </w:r>
    </w:p>
    <w:p w14:paraId="57E86135" w14:textId="77777777" w:rsidR="00F61A20" w:rsidRDefault="00F61A20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</w:p>
    <w:p w14:paraId="7F6F6AAD" w14:textId="5D1DF8EF" w:rsidR="00F61A20" w:rsidRDefault="0030249B" w:rsidP="00F61A20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Wouldn't it be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loverly</w:t>
      </w:r>
      <w:proofErr w:type="spellEnd"/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B972D9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>Frederick Loewe</w:t>
      </w:r>
    </w:p>
    <w:p w14:paraId="21ECBC33" w14:textId="77777777" w:rsidR="00F61A20" w:rsidRPr="00F61A20" w:rsidRDefault="00F61A20" w:rsidP="00F61A20">
      <w:pPr>
        <w:widowControl w:val="0"/>
        <w:autoSpaceDE w:val="0"/>
        <w:autoSpaceDN w:val="0"/>
        <w:adjustRightInd w:val="0"/>
        <w:rPr>
          <w:rFonts w:ascii="New times roman" w:hAnsi="New times roman" w:cs="Arial"/>
          <w:i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i/>
          <w:color w:val="1A1A1A"/>
          <w:sz w:val="26"/>
          <w:szCs w:val="26"/>
        </w:rPr>
        <w:t>My Fair Lady</w:t>
      </w:r>
    </w:p>
    <w:p w14:paraId="0F2356BF" w14:textId="11FCBE15" w:rsidR="0030249B" w:rsidRPr="0030249B" w:rsidRDefault="00F61A20" w:rsidP="00F61A20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proofErr w:type="spellStart"/>
      <w:r>
        <w:rPr>
          <w:rFonts w:ascii="New times roman" w:hAnsi="New times roman" w:cs="Arial"/>
          <w:color w:val="1A1A1A"/>
          <w:sz w:val="26"/>
          <w:szCs w:val="26"/>
        </w:rPr>
        <w:t>Damilore</w:t>
      </w:r>
      <w:proofErr w:type="spellEnd"/>
      <w:r>
        <w:rPr>
          <w:rFonts w:ascii="New times roman" w:hAnsi="New times roman" w:cs="Arial"/>
          <w:color w:val="1A1A1A"/>
          <w:sz w:val="26"/>
          <w:szCs w:val="26"/>
        </w:rPr>
        <w:t xml:space="preserve"> </w:t>
      </w:r>
      <w:proofErr w:type="spellStart"/>
      <w:r>
        <w:rPr>
          <w:rFonts w:ascii="New times roman" w:hAnsi="New times roman" w:cs="Arial"/>
          <w:color w:val="1A1A1A"/>
          <w:sz w:val="26"/>
          <w:szCs w:val="26"/>
        </w:rPr>
        <w:t>Rosanwo</w:t>
      </w:r>
      <w:proofErr w:type="spellEnd"/>
      <w:r>
        <w:rPr>
          <w:rFonts w:ascii="New times roman" w:hAnsi="New times roman" w:cs="Arial"/>
          <w:color w:val="1A1A1A"/>
          <w:sz w:val="26"/>
          <w:szCs w:val="26"/>
        </w:rPr>
        <w:t>, soprano</w:t>
      </w:r>
    </w:p>
    <w:p w14:paraId="59C3A637" w14:textId="77777777" w:rsidR="0030249B" w:rsidRP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</w:p>
    <w:p w14:paraId="6E576041" w14:textId="61E3C8F5" w:rsidR="00F61A20" w:rsidRDefault="00F61A20" w:rsidP="00F61A20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>I loved you once in silence</w:t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 w:rsidR="00B972D9"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  <w:t>Frederick Loewe</w:t>
      </w:r>
    </w:p>
    <w:p w14:paraId="037A1219" w14:textId="6072B568" w:rsidR="00F61A20" w:rsidRPr="00F61A20" w:rsidRDefault="00F61A20" w:rsidP="00F61A20">
      <w:pPr>
        <w:widowControl w:val="0"/>
        <w:autoSpaceDE w:val="0"/>
        <w:autoSpaceDN w:val="0"/>
        <w:adjustRightInd w:val="0"/>
        <w:rPr>
          <w:rFonts w:ascii="New times roman" w:hAnsi="New times roman" w:cs="Arial"/>
          <w:i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i/>
          <w:color w:val="1A1A1A"/>
          <w:sz w:val="26"/>
          <w:szCs w:val="26"/>
        </w:rPr>
        <w:t>Camelot</w:t>
      </w:r>
    </w:p>
    <w:p w14:paraId="44CD3E2F" w14:textId="3D97EF09" w:rsidR="00F61A20" w:rsidRDefault="00F61A20" w:rsidP="00F61A20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>Sandhya Jetty, soprano</w:t>
      </w:r>
    </w:p>
    <w:p w14:paraId="10D75EEE" w14:textId="77777777" w:rsidR="00F61A20" w:rsidRDefault="00F61A20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</w:p>
    <w:p w14:paraId="3A8AA9D9" w14:textId="64E3D289" w:rsidR="0030249B" w:rsidRP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>Ten minutes ago</w:t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</w:r>
      <w:r w:rsidR="00F61A20">
        <w:rPr>
          <w:rFonts w:ascii="New times roman" w:hAnsi="New times roman" w:cs="Arial"/>
          <w:color w:val="1A1A1A"/>
          <w:sz w:val="26"/>
          <w:szCs w:val="26"/>
        </w:rPr>
        <w:tab/>
        <w:t>Richard Rodgers</w:t>
      </w:r>
    </w:p>
    <w:p w14:paraId="1310B08F" w14:textId="2028C325" w:rsidR="00F61A20" w:rsidRPr="00F61A20" w:rsidRDefault="00F61A20" w:rsidP="00F61A20">
      <w:pPr>
        <w:widowControl w:val="0"/>
        <w:autoSpaceDE w:val="0"/>
        <w:autoSpaceDN w:val="0"/>
        <w:adjustRightInd w:val="0"/>
        <w:rPr>
          <w:rFonts w:ascii="New times roman" w:hAnsi="New times roman" w:cs="Arial"/>
          <w:i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i/>
          <w:color w:val="1A1A1A"/>
          <w:sz w:val="26"/>
          <w:szCs w:val="26"/>
        </w:rPr>
        <w:t>Cinderella</w:t>
      </w:r>
    </w:p>
    <w:p w14:paraId="24AF1263" w14:textId="6B613515" w:rsidR="00F61A20" w:rsidRPr="0030249B" w:rsidRDefault="00F61A20" w:rsidP="00F61A20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Taiwo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Sokan</w:t>
      </w:r>
      <w:proofErr w:type="spellEnd"/>
      <w:r>
        <w:rPr>
          <w:rFonts w:ascii="New times roman" w:hAnsi="New times roman" w:cs="Arial"/>
          <w:color w:val="1A1A1A"/>
          <w:sz w:val="26"/>
          <w:szCs w:val="26"/>
        </w:rPr>
        <w:t>, soprano</w:t>
      </w:r>
    </w:p>
    <w:p w14:paraId="62C57D3E" w14:textId="77777777" w:rsidR="0030249B" w:rsidRP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</w:p>
    <w:p w14:paraId="05B91130" w14:textId="7AA13A90" w:rsidR="00F61A20" w:rsidRPr="0030249B" w:rsidRDefault="00F61A20" w:rsidP="00F61A20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>Hello young lovers</w:t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 w:rsidR="00B972D9"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  <w:t>Richard Rodgers</w:t>
      </w:r>
    </w:p>
    <w:p w14:paraId="27D50840" w14:textId="77777777" w:rsidR="00F61A20" w:rsidRDefault="00F61A20" w:rsidP="00F61A20">
      <w:pPr>
        <w:widowControl w:val="0"/>
        <w:autoSpaceDE w:val="0"/>
        <w:autoSpaceDN w:val="0"/>
        <w:adjustRightInd w:val="0"/>
        <w:rPr>
          <w:rFonts w:ascii="New times roman" w:hAnsi="New times roman" w:cs="Arial"/>
          <w:i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i/>
          <w:color w:val="1A1A1A"/>
          <w:sz w:val="26"/>
          <w:szCs w:val="26"/>
        </w:rPr>
        <w:t>The King and I</w:t>
      </w:r>
    </w:p>
    <w:p w14:paraId="4D62B00E" w14:textId="5249ABB5" w:rsidR="0030249B" w:rsidRPr="0030249B" w:rsidRDefault="0030249B" w:rsidP="00F61A20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>Valentina Raman</w:t>
      </w:r>
      <w:r w:rsidR="00F61A20">
        <w:rPr>
          <w:rFonts w:ascii="New times roman" w:hAnsi="New times roman" w:cs="Arial"/>
          <w:color w:val="1A1A1A"/>
          <w:sz w:val="26"/>
          <w:szCs w:val="26"/>
        </w:rPr>
        <w:t>, soprano</w:t>
      </w:r>
    </w:p>
    <w:p w14:paraId="2E36B44C" w14:textId="77777777" w:rsidR="0030249B" w:rsidRPr="0030249B" w:rsidRDefault="0030249B" w:rsidP="0030249B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</w:p>
    <w:p w14:paraId="171CA857" w14:textId="698C626B" w:rsidR="00F61A20" w:rsidRPr="0030249B" w:rsidRDefault="00F61A20" w:rsidP="00F61A20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>Getting to know you</w:t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 w:rsidR="00B972D9">
        <w:rPr>
          <w:rFonts w:ascii="New times roman" w:hAnsi="New times roman" w:cs="Arial"/>
          <w:color w:val="1A1A1A"/>
          <w:sz w:val="26"/>
          <w:szCs w:val="26"/>
        </w:rPr>
        <w:tab/>
      </w:r>
      <w:r w:rsidR="00B972D9">
        <w:rPr>
          <w:rFonts w:ascii="New times roman" w:hAnsi="New times roman" w:cs="Arial"/>
          <w:color w:val="1A1A1A"/>
          <w:sz w:val="26"/>
          <w:szCs w:val="26"/>
        </w:rPr>
        <w:tab/>
      </w:r>
      <w:r w:rsidR="00B972D9"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 w:rsidR="00B972D9">
        <w:rPr>
          <w:rFonts w:ascii="New times roman" w:hAnsi="New times roman" w:cs="Arial"/>
          <w:color w:val="1A1A1A"/>
          <w:sz w:val="26"/>
          <w:szCs w:val="26"/>
        </w:rPr>
        <w:tab/>
      </w:r>
      <w:r w:rsidR="00B972D9"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>Richard Rodgers</w:t>
      </w:r>
    </w:p>
    <w:p w14:paraId="4172CD8C" w14:textId="77777777" w:rsidR="00F61A20" w:rsidRDefault="00F61A20" w:rsidP="00F61A20">
      <w:pPr>
        <w:widowControl w:val="0"/>
        <w:autoSpaceDE w:val="0"/>
        <w:autoSpaceDN w:val="0"/>
        <w:adjustRightInd w:val="0"/>
        <w:rPr>
          <w:rFonts w:ascii="New times roman" w:hAnsi="New times roman" w:cs="Arial"/>
          <w:i/>
          <w:color w:val="1A1A1A"/>
          <w:sz w:val="26"/>
          <w:szCs w:val="26"/>
        </w:rPr>
      </w:pP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i/>
          <w:color w:val="1A1A1A"/>
          <w:sz w:val="26"/>
          <w:szCs w:val="26"/>
        </w:rPr>
        <w:t>The King and I</w:t>
      </w:r>
    </w:p>
    <w:p w14:paraId="717F386E" w14:textId="39D8D62E" w:rsidR="0030249B" w:rsidRDefault="00F61A20" w:rsidP="00F61A20">
      <w:pPr>
        <w:widowControl w:val="0"/>
        <w:autoSpaceDE w:val="0"/>
        <w:autoSpaceDN w:val="0"/>
        <w:adjustRightInd w:val="0"/>
        <w:jc w:val="center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>Fallon Murphy</w:t>
      </w:r>
      <w:r>
        <w:rPr>
          <w:rFonts w:ascii="New times roman" w:hAnsi="New times roman" w:cs="Arial"/>
          <w:color w:val="1A1A1A"/>
          <w:sz w:val="26"/>
          <w:szCs w:val="26"/>
        </w:rPr>
        <w:t>, soprano</w:t>
      </w:r>
    </w:p>
    <w:p w14:paraId="4E9D6399" w14:textId="77777777" w:rsidR="00F61A20" w:rsidRPr="00F61A20" w:rsidRDefault="00F61A20" w:rsidP="00B972D9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</w:p>
    <w:p w14:paraId="4EAF2664" w14:textId="264975A4" w:rsidR="0077721C" w:rsidRDefault="0077721C" w:rsidP="0077721C">
      <w:pPr>
        <w:widowControl w:val="0"/>
        <w:autoSpaceDE w:val="0"/>
        <w:autoSpaceDN w:val="0"/>
        <w:adjustRightInd w:val="0"/>
        <w:rPr>
          <w:rFonts w:ascii="New times roman" w:hAnsi="New times roman" w:cs="Arial"/>
          <w:color w:val="1A1A1A"/>
          <w:sz w:val="26"/>
          <w:szCs w:val="26"/>
        </w:rPr>
      </w:pPr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Non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più</w:t>
      </w:r>
      <w:proofErr w:type="spellEnd"/>
      <w:r w:rsidRPr="0030249B">
        <w:rPr>
          <w:rFonts w:ascii="New times roman" w:hAnsi="New times roman" w:cs="Arial"/>
          <w:color w:val="1A1A1A"/>
          <w:sz w:val="26"/>
          <w:szCs w:val="26"/>
        </w:rPr>
        <w:t xml:space="preserve"> </w:t>
      </w:r>
      <w:proofErr w:type="spellStart"/>
      <w:r w:rsidRPr="0030249B">
        <w:rPr>
          <w:rFonts w:ascii="New times roman" w:hAnsi="New times roman" w:cs="Arial"/>
          <w:color w:val="1A1A1A"/>
          <w:sz w:val="26"/>
          <w:szCs w:val="26"/>
        </w:rPr>
        <w:t>andrai</w:t>
      </w:r>
      <w:proofErr w:type="spellEnd"/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color w:val="1A1A1A"/>
          <w:sz w:val="26"/>
          <w:szCs w:val="26"/>
        </w:rPr>
        <w:tab/>
        <w:t>Wolfgang Amadeus Mozart</w:t>
      </w:r>
    </w:p>
    <w:p w14:paraId="38A4C062" w14:textId="2969487F" w:rsidR="0030249B" w:rsidRPr="0077721C" w:rsidRDefault="0077721C" w:rsidP="00D63873">
      <w:pPr>
        <w:rPr>
          <w:rFonts w:ascii="New times roman" w:hAnsi="New times roman"/>
          <w:i/>
        </w:rPr>
      </w:pPr>
      <w:r>
        <w:rPr>
          <w:rFonts w:ascii="New times roman" w:hAnsi="New times roman" w:cs="Arial"/>
          <w:color w:val="1A1A1A"/>
          <w:sz w:val="26"/>
          <w:szCs w:val="26"/>
        </w:rPr>
        <w:tab/>
      </w:r>
      <w:r>
        <w:rPr>
          <w:rFonts w:ascii="New times roman" w:hAnsi="New times roman" w:cs="Arial"/>
          <w:i/>
          <w:color w:val="1A1A1A"/>
          <w:sz w:val="26"/>
          <w:szCs w:val="26"/>
        </w:rPr>
        <w:t xml:space="preserve">Le </w:t>
      </w:r>
      <w:proofErr w:type="spellStart"/>
      <w:r>
        <w:rPr>
          <w:rFonts w:ascii="New times roman" w:hAnsi="New times roman" w:cs="Arial"/>
          <w:i/>
          <w:color w:val="1A1A1A"/>
          <w:sz w:val="26"/>
          <w:szCs w:val="26"/>
        </w:rPr>
        <w:t>nozze</w:t>
      </w:r>
      <w:proofErr w:type="spellEnd"/>
      <w:r>
        <w:rPr>
          <w:rFonts w:ascii="New times roman" w:hAnsi="New times roman" w:cs="Arial"/>
          <w:i/>
          <w:color w:val="1A1A1A"/>
          <w:sz w:val="26"/>
          <w:szCs w:val="26"/>
        </w:rPr>
        <w:t xml:space="preserve"> di Figaro</w:t>
      </w:r>
    </w:p>
    <w:p w14:paraId="0704F6CC" w14:textId="525D8267" w:rsidR="008C1E0D" w:rsidRPr="0030249B" w:rsidRDefault="0077721C" w:rsidP="00F61A20">
      <w:pPr>
        <w:jc w:val="center"/>
        <w:rPr>
          <w:rFonts w:ascii="New times roman" w:hAnsi="New times roman"/>
        </w:rPr>
      </w:pPr>
      <w:r>
        <w:rPr>
          <w:rFonts w:ascii="New times roman" w:hAnsi="New times roman"/>
        </w:rPr>
        <w:t>Joey Fisher, baritone</w:t>
      </w:r>
      <w:bookmarkEnd w:id="0"/>
    </w:p>
    <w:sectPr w:rsidR="008C1E0D" w:rsidRPr="0030249B" w:rsidSect="00C8511C">
      <w:footerReference w:type="even" r:id="rId8"/>
      <w:footerReference w:type="default" r:id="rId9"/>
      <w:type w:val="continuous"/>
      <w:pgSz w:w="12240" w:h="15840"/>
      <w:pgMar w:top="1008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1717C" w14:textId="77777777" w:rsidR="000B231E" w:rsidRDefault="000B231E">
      <w:r>
        <w:separator/>
      </w:r>
    </w:p>
  </w:endnote>
  <w:endnote w:type="continuationSeparator" w:id="0">
    <w:p w14:paraId="005E006E" w14:textId="77777777" w:rsidR="000B231E" w:rsidRDefault="000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times roman">
    <w:altName w:val="Times New Roman"/>
    <w:panose1 w:val="020B0604020202020204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86FC0" w14:textId="77777777" w:rsidR="00F61A20" w:rsidRDefault="00F61A20" w:rsidP="00A249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73F566" w14:textId="77777777" w:rsidR="00F61A20" w:rsidRDefault="00F61A20" w:rsidP="00C637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27344" w14:textId="77777777" w:rsidR="00F61A20" w:rsidRDefault="00F61A20" w:rsidP="00A249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A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3CE518" w14:textId="77777777" w:rsidR="00F61A20" w:rsidRDefault="00F61A20" w:rsidP="00C637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92569" w14:textId="77777777" w:rsidR="000B231E" w:rsidRDefault="000B231E">
      <w:r>
        <w:separator/>
      </w:r>
    </w:p>
  </w:footnote>
  <w:footnote w:type="continuationSeparator" w:id="0">
    <w:p w14:paraId="2648EBDF" w14:textId="77777777" w:rsidR="000B231E" w:rsidRDefault="000B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5DEF6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54762"/>
    <w:multiLevelType w:val="hybridMultilevel"/>
    <w:tmpl w:val="2E60997A"/>
    <w:lvl w:ilvl="0" w:tplc="88E2F0EC">
      <w:start w:val="301"/>
      <w:numFmt w:val="bullet"/>
      <w:lvlText w:val="—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6029491C"/>
    <w:multiLevelType w:val="hybridMultilevel"/>
    <w:tmpl w:val="E984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F310B"/>
    <w:multiLevelType w:val="hybridMultilevel"/>
    <w:tmpl w:val="6D8A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09"/>
    <w:rsid w:val="0000660D"/>
    <w:rsid w:val="00015270"/>
    <w:rsid w:val="00021516"/>
    <w:rsid w:val="000272E1"/>
    <w:rsid w:val="00027B89"/>
    <w:rsid w:val="00035744"/>
    <w:rsid w:val="000454EC"/>
    <w:rsid w:val="00051738"/>
    <w:rsid w:val="000538F9"/>
    <w:rsid w:val="0006011D"/>
    <w:rsid w:val="0006399F"/>
    <w:rsid w:val="00065169"/>
    <w:rsid w:val="0006556F"/>
    <w:rsid w:val="000655F6"/>
    <w:rsid w:val="00065930"/>
    <w:rsid w:val="000678C2"/>
    <w:rsid w:val="000759EE"/>
    <w:rsid w:val="000848F3"/>
    <w:rsid w:val="000B231E"/>
    <w:rsid w:val="000B3C5D"/>
    <w:rsid w:val="000D28D5"/>
    <w:rsid w:val="000E16A6"/>
    <w:rsid w:val="000E17F7"/>
    <w:rsid w:val="000E7BF5"/>
    <w:rsid w:val="000F1B2D"/>
    <w:rsid w:val="000F2EAF"/>
    <w:rsid w:val="001034CE"/>
    <w:rsid w:val="00123E91"/>
    <w:rsid w:val="00126E08"/>
    <w:rsid w:val="00130B9B"/>
    <w:rsid w:val="0013242A"/>
    <w:rsid w:val="00140FFD"/>
    <w:rsid w:val="00142236"/>
    <w:rsid w:val="00157F08"/>
    <w:rsid w:val="00176F3E"/>
    <w:rsid w:val="001817EE"/>
    <w:rsid w:val="00181824"/>
    <w:rsid w:val="001A1B3E"/>
    <w:rsid w:val="001A3EAB"/>
    <w:rsid w:val="001A5A55"/>
    <w:rsid w:val="001A71B8"/>
    <w:rsid w:val="001B114F"/>
    <w:rsid w:val="001B1A6D"/>
    <w:rsid w:val="001B512F"/>
    <w:rsid w:val="001D3AC3"/>
    <w:rsid w:val="00204258"/>
    <w:rsid w:val="00212AB0"/>
    <w:rsid w:val="002139CC"/>
    <w:rsid w:val="00233597"/>
    <w:rsid w:val="002424C8"/>
    <w:rsid w:val="0024385F"/>
    <w:rsid w:val="00245502"/>
    <w:rsid w:val="00251A2A"/>
    <w:rsid w:val="00262F56"/>
    <w:rsid w:val="002705A7"/>
    <w:rsid w:val="00275C71"/>
    <w:rsid w:val="00276F59"/>
    <w:rsid w:val="00277625"/>
    <w:rsid w:val="002800E6"/>
    <w:rsid w:val="002847E6"/>
    <w:rsid w:val="00285953"/>
    <w:rsid w:val="00285A0A"/>
    <w:rsid w:val="00290E85"/>
    <w:rsid w:val="00294D76"/>
    <w:rsid w:val="00297F8A"/>
    <w:rsid w:val="002A149F"/>
    <w:rsid w:val="002A239E"/>
    <w:rsid w:val="002B5CF2"/>
    <w:rsid w:val="002B6FD4"/>
    <w:rsid w:val="002C05C7"/>
    <w:rsid w:val="002C06A0"/>
    <w:rsid w:val="002D0267"/>
    <w:rsid w:val="002E2805"/>
    <w:rsid w:val="002E3926"/>
    <w:rsid w:val="0030249B"/>
    <w:rsid w:val="00316420"/>
    <w:rsid w:val="003225B6"/>
    <w:rsid w:val="00326B69"/>
    <w:rsid w:val="00332E7D"/>
    <w:rsid w:val="003331EC"/>
    <w:rsid w:val="00334B28"/>
    <w:rsid w:val="00335247"/>
    <w:rsid w:val="00342D2A"/>
    <w:rsid w:val="00350368"/>
    <w:rsid w:val="00352C84"/>
    <w:rsid w:val="0036005E"/>
    <w:rsid w:val="003657B8"/>
    <w:rsid w:val="00382679"/>
    <w:rsid w:val="00386F98"/>
    <w:rsid w:val="00397353"/>
    <w:rsid w:val="00397785"/>
    <w:rsid w:val="003A1ACA"/>
    <w:rsid w:val="003A3359"/>
    <w:rsid w:val="003B3BB3"/>
    <w:rsid w:val="003B3FEA"/>
    <w:rsid w:val="003C2094"/>
    <w:rsid w:val="003C65D9"/>
    <w:rsid w:val="003C72B7"/>
    <w:rsid w:val="003C769A"/>
    <w:rsid w:val="003D5EEB"/>
    <w:rsid w:val="003E3BCC"/>
    <w:rsid w:val="003F08F6"/>
    <w:rsid w:val="00423441"/>
    <w:rsid w:val="004365C1"/>
    <w:rsid w:val="0044344E"/>
    <w:rsid w:val="00470E5F"/>
    <w:rsid w:val="00481AA2"/>
    <w:rsid w:val="0049729C"/>
    <w:rsid w:val="00497AD4"/>
    <w:rsid w:val="004A54A9"/>
    <w:rsid w:val="004B6F98"/>
    <w:rsid w:val="004D5388"/>
    <w:rsid w:val="004D56B3"/>
    <w:rsid w:val="004D656C"/>
    <w:rsid w:val="004E7F5E"/>
    <w:rsid w:val="004F3890"/>
    <w:rsid w:val="00501CB2"/>
    <w:rsid w:val="005211F2"/>
    <w:rsid w:val="00536AC9"/>
    <w:rsid w:val="005540A9"/>
    <w:rsid w:val="005701D9"/>
    <w:rsid w:val="00571932"/>
    <w:rsid w:val="00571B5F"/>
    <w:rsid w:val="0057276C"/>
    <w:rsid w:val="00573CBE"/>
    <w:rsid w:val="0057611B"/>
    <w:rsid w:val="00576E6B"/>
    <w:rsid w:val="005953AC"/>
    <w:rsid w:val="005973DB"/>
    <w:rsid w:val="005B05FA"/>
    <w:rsid w:val="005B5045"/>
    <w:rsid w:val="005B6CA5"/>
    <w:rsid w:val="005C265B"/>
    <w:rsid w:val="005C72A2"/>
    <w:rsid w:val="005D56AF"/>
    <w:rsid w:val="005E0491"/>
    <w:rsid w:val="005E0D48"/>
    <w:rsid w:val="005E51A3"/>
    <w:rsid w:val="005F1EE3"/>
    <w:rsid w:val="005F5C1E"/>
    <w:rsid w:val="005F7A6E"/>
    <w:rsid w:val="00601D26"/>
    <w:rsid w:val="00614B37"/>
    <w:rsid w:val="00615E6E"/>
    <w:rsid w:val="00616A70"/>
    <w:rsid w:val="00630A0B"/>
    <w:rsid w:val="00631F86"/>
    <w:rsid w:val="00636680"/>
    <w:rsid w:val="00645316"/>
    <w:rsid w:val="00645448"/>
    <w:rsid w:val="00661812"/>
    <w:rsid w:val="00673C9B"/>
    <w:rsid w:val="006A3C74"/>
    <w:rsid w:val="006A70EF"/>
    <w:rsid w:val="006B039D"/>
    <w:rsid w:val="006B2021"/>
    <w:rsid w:val="006D76E5"/>
    <w:rsid w:val="006F0B67"/>
    <w:rsid w:val="00705D8C"/>
    <w:rsid w:val="007166AE"/>
    <w:rsid w:val="0072136E"/>
    <w:rsid w:val="007469F2"/>
    <w:rsid w:val="00760ED3"/>
    <w:rsid w:val="00761C23"/>
    <w:rsid w:val="00770B82"/>
    <w:rsid w:val="0077721C"/>
    <w:rsid w:val="00784643"/>
    <w:rsid w:val="00785BF7"/>
    <w:rsid w:val="00787A50"/>
    <w:rsid w:val="00794E51"/>
    <w:rsid w:val="007A236E"/>
    <w:rsid w:val="0081182A"/>
    <w:rsid w:val="0081239B"/>
    <w:rsid w:val="00814BC2"/>
    <w:rsid w:val="00816A8C"/>
    <w:rsid w:val="00823DE4"/>
    <w:rsid w:val="00826DCA"/>
    <w:rsid w:val="008306C1"/>
    <w:rsid w:val="008350E4"/>
    <w:rsid w:val="00835B68"/>
    <w:rsid w:val="0083607B"/>
    <w:rsid w:val="00837242"/>
    <w:rsid w:val="008570B3"/>
    <w:rsid w:val="00860E9E"/>
    <w:rsid w:val="008656D9"/>
    <w:rsid w:val="00865AD1"/>
    <w:rsid w:val="00870D30"/>
    <w:rsid w:val="00876F86"/>
    <w:rsid w:val="0088445B"/>
    <w:rsid w:val="008979E8"/>
    <w:rsid w:val="008A0C01"/>
    <w:rsid w:val="008A7212"/>
    <w:rsid w:val="008B2834"/>
    <w:rsid w:val="008B3E85"/>
    <w:rsid w:val="008B41D8"/>
    <w:rsid w:val="008B79D5"/>
    <w:rsid w:val="008C1E0D"/>
    <w:rsid w:val="008C4910"/>
    <w:rsid w:val="008C6F01"/>
    <w:rsid w:val="008D7CDD"/>
    <w:rsid w:val="008E12E6"/>
    <w:rsid w:val="008E6B00"/>
    <w:rsid w:val="008F4892"/>
    <w:rsid w:val="00906445"/>
    <w:rsid w:val="009133EB"/>
    <w:rsid w:val="00920CF6"/>
    <w:rsid w:val="009217D0"/>
    <w:rsid w:val="00922C67"/>
    <w:rsid w:val="009249F9"/>
    <w:rsid w:val="00932703"/>
    <w:rsid w:val="00953709"/>
    <w:rsid w:val="0096252E"/>
    <w:rsid w:val="009674F9"/>
    <w:rsid w:val="00973219"/>
    <w:rsid w:val="00995AD4"/>
    <w:rsid w:val="009B0220"/>
    <w:rsid w:val="009B191F"/>
    <w:rsid w:val="009C2A41"/>
    <w:rsid w:val="009C40BA"/>
    <w:rsid w:val="009D2F87"/>
    <w:rsid w:val="009D43B0"/>
    <w:rsid w:val="009D643D"/>
    <w:rsid w:val="009F4F9D"/>
    <w:rsid w:val="00A1327F"/>
    <w:rsid w:val="00A20806"/>
    <w:rsid w:val="00A2491A"/>
    <w:rsid w:val="00A30EDB"/>
    <w:rsid w:val="00A317DD"/>
    <w:rsid w:val="00A349E8"/>
    <w:rsid w:val="00A42C14"/>
    <w:rsid w:val="00A50369"/>
    <w:rsid w:val="00A55D2B"/>
    <w:rsid w:val="00A71554"/>
    <w:rsid w:val="00A75A0C"/>
    <w:rsid w:val="00A771AA"/>
    <w:rsid w:val="00A771AD"/>
    <w:rsid w:val="00A81CD2"/>
    <w:rsid w:val="00A970FA"/>
    <w:rsid w:val="00AA4A9A"/>
    <w:rsid w:val="00AA7F15"/>
    <w:rsid w:val="00AC3CAD"/>
    <w:rsid w:val="00AD1A7F"/>
    <w:rsid w:val="00AD3809"/>
    <w:rsid w:val="00AD64CA"/>
    <w:rsid w:val="00AE70C5"/>
    <w:rsid w:val="00AF0F49"/>
    <w:rsid w:val="00AF3DD8"/>
    <w:rsid w:val="00B07361"/>
    <w:rsid w:val="00B13DBC"/>
    <w:rsid w:val="00B20BD4"/>
    <w:rsid w:val="00B21AD5"/>
    <w:rsid w:val="00B542A0"/>
    <w:rsid w:val="00B563B8"/>
    <w:rsid w:val="00B649C2"/>
    <w:rsid w:val="00B67DE5"/>
    <w:rsid w:val="00B71943"/>
    <w:rsid w:val="00B71F00"/>
    <w:rsid w:val="00B77A2F"/>
    <w:rsid w:val="00B8130A"/>
    <w:rsid w:val="00B972D9"/>
    <w:rsid w:val="00BA7B2A"/>
    <w:rsid w:val="00BB19FF"/>
    <w:rsid w:val="00BC69F4"/>
    <w:rsid w:val="00BD301C"/>
    <w:rsid w:val="00BF1B52"/>
    <w:rsid w:val="00C034D7"/>
    <w:rsid w:val="00C04EBE"/>
    <w:rsid w:val="00C1619E"/>
    <w:rsid w:val="00C17BF9"/>
    <w:rsid w:val="00C30DF0"/>
    <w:rsid w:val="00C325FE"/>
    <w:rsid w:val="00C326DA"/>
    <w:rsid w:val="00C333F7"/>
    <w:rsid w:val="00C420B1"/>
    <w:rsid w:val="00C44609"/>
    <w:rsid w:val="00C463CD"/>
    <w:rsid w:val="00C47201"/>
    <w:rsid w:val="00C55053"/>
    <w:rsid w:val="00C60E2C"/>
    <w:rsid w:val="00C61608"/>
    <w:rsid w:val="00C63779"/>
    <w:rsid w:val="00C64026"/>
    <w:rsid w:val="00C8511C"/>
    <w:rsid w:val="00C9066B"/>
    <w:rsid w:val="00C9091E"/>
    <w:rsid w:val="00CB07E4"/>
    <w:rsid w:val="00CC0E67"/>
    <w:rsid w:val="00CD2334"/>
    <w:rsid w:val="00D0482F"/>
    <w:rsid w:val="00D13704"/>
    <w:rsid w:val="00D13B08"/>
    <w:rsid w:val="00D175F0"/>
    <w:rsid w:val="00D3264C"/>
    <w:rsid w:val="00D52BB5"/>
    <w:rsid w:val="00D549EA"/>
    <w:rsid w:val="00D56608"/>
    <w:rsid w:val="00D56E22"/>
    <w:rsid w:val="00D63873"/>
    <w:rsid w:val="00D665F9"/>
    <w:rsid w:val="00D70D53"/>
    <w:rsid w:val="00D8346E"/>
    <w:rsid w:val="00D86D76"/>
    <w:rsid w:val="00D94808"/>
    <w:rsid w:val="00D96ABD"/>
    <w:rsid w:val="00DA1246"/>
    <w:rsid w:val="00DA12E4"/>
    <w:rsid w:val="00DC7E30"/>
    <w:rsid w:val="00DD1AA0"/>
    <w:rsid w:val="00DD5F18"/>
    <w:rsid w:val="00DE19A8"/>
    <w:rsid w:val="00DE4B7F"/>
    <w:rsid w:val="00E02345"/>
    <w:rsid w:val="00E261B9"/>
    <w:rsid w:val="00E2709B"/>
    <w:rsid w:val="00E32D80"/>
    <w:rsid w:val="00E334DB"/>
    <w:rsid w:val="00E3491C"/>
    <w:rsid w:val="00E43C83"/>
    <w:rsid w:val="00E511F2"/>
    <w:rsid w:val="00E623C7"/>
    <w:rsid w:val="00E63430"/>
    <w:rsid w:val="00E679D0"/>
    <w:rsid w:val="00E843B4"/>
    <w:rsid w:val="00E84C09"/>
    <w:rsid w:val="00E9784D"/>
    <w:rsid w:val="00EB08A0"/>
    <w:rsid w:val="00EB51A4"/>
    <w:rsid w:val="00EC4CEC"/>
    <w:rsid w:val="00EC5FC2"/>
    <w:rsid w:val="00EC630A"/>
    <w:rsid w:val="00ED4B2A"/>
    <w:rsid w:val="00EE2BDF"/>
    <w:rsid w:val="00EE64F8"/>
    <w:rsid w:val="00EE6B51"/>
    <w:rsid w:val="00EE7BA6"/>
    <w:rsid w:val="00EF237F"/>
    <w:rsid w:val="00EF5758"/>
    <w:rsid w:val="00EF7891"/>
    <w:rsid w:val="00F013AD"/>
    <w:rsid w:val="00F05994"/>
    <w:rsid w:val="00F061CF"/>
    <w:rsid w:val="00F52FBD"/>
    <w:rsid w:val="00F53216"/>
    <w:rsid w:val="00F61A20"/>
    <w:rsid w:val="00F61EA6"/>
    <w:rsid w:val="00F6502E"/>
    <w:rsid w:val="00F65778"/>
    <w:rsid w:val="00F76977"/>
    <w:rsid w:val="00F828D3"/>
    <w:rsid w:val="00F84975"/>
    <w:rsid w:val="00F878AD"/>
    <w:rsid w:val="00F87D26"/>
    <w:rsid w:val="00F93635"/>
    <w:rsid w:val="00F9475F"/>
    <w:rsid w:val="00F9704A"/>
    <w:rsid w:val="00FA183D"/>
    <w:rsid w:val="00FB0A1D"/>
    <w:rsid w:val="00FB0E98"/>
    <w:rsid w:val="00FC2432"/>
    <w:rsid w:val="00FD6F27"/>
    <w:rsid w:val="00FE0E4D"/>
    <w:rsid w:val="00FF15E1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901E8"/>
  <w14:defaultImageDpi w14:val="300"/>
  <w15:docId w15:val="{734590D6-4DC7-8742-9892-9ECEDA6A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4B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4B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4B7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E4B7F"/>
    <w:rPr>
      <w:sz w:val="20"/>
      <w:szCs w:val="20"/>
    </w:rPr>
  </w:style>
  <w:style w:type="character" w:styleId="FootnoteReference">
    <w:name w:val="footnote reference"/>
    <w:semiHidden/>
    <w:rsid w:val="00DE4B7F"/>
    <w:rPr>
      <w:vertAlign w:val="superscript"/>
    </w:rPr>
  </w:style>
  <w:style w:type="character" w:styleId="Hyperlink">
    <w:name w:val="Hyperlink"/>
    <w:rsid w:val="00B13DBC"/>
    <w:rPr>
      <w:color w:val="0000FF"/>
      <w:u w:val="single"/>
    </w:rPr>
  </w:style>
  <w:style w:type="paragraph" w:styleId="NormalWeb">
    <w:name w:val="Normal (Web)"/>
    <w:basedOn w:val="Normal"/>
    <w:rsid w:val="00F878AD"/>
    <w:pPr>
      <w:spacing w:before="100" w:beforeAutospacing="1" w:after="100" w:afterAutospacing="1"/>
    </w:pPr>
  </w:style>
  <w:style w:type="table" w:styleId="TableGrid">
    <w:name w:val="Table Grid"/>
    <w:basedOn w:val="TableNormal"/>
    <w:rsid w:val="002E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744"/>
    <w:pPr>
      <w:ind w:left="720"/>
      <w:contextualSpacing/>
    </w:pPr>
    <w:rPr>
      <w:rFonts w:ascii="Cambria" w:eastAsia="MS Mincho" w:hAnsi="Cambria"/>
    </w:rPr>
  </w:style>
  <w:style w:type="paragraph" w:styleId="BalloonText">
    <w:name w:val="Balloon Text"/>
    <w:basedOn w:val="Normal"/>
    <w:link w:val="BalloonTextChar"/>
    <w:rsid w:val="000357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35744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275C71"/>
    <w:rPr>
      <w:rFonts w:ascii="Calibri" w:eastAsia="Calibri" w:hAnsi="Calibri"/>
      <w:sz w:val="22"/>
      <w:szCs w:val="22"/>
    </w:rPr>
  </w:style>
  <w:style w:type="character" w:styleId="PageNumber">
    <w:name w:val="page number"/>
    <w:rsid w:val="00C6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4420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80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22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48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5FC890-A1D9-784D-8F08-8948084E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“Bel Canto” means “Beautiful Singing” in Italian and is “the method of singing developed in Italy in the seventeenth and eight</vt:lpstr>
    </vt:vector>
  </TitlesOfParts>
  <Company>University of Pennsylvania</Company>
  <LinksUpToDate>false</LinksUpToDate>
  <CharactersWithSpaces>2352</CharactersWithSpaces>
  <SharedDoc>false</SharedDoc>
  <HLinks>
    <vt:vector size="18" baseType="variant">
      <vt:variant>
        <vt:i4>2687069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http://upload.wikimedia.org/wikipedia/commons/8/83/Papageno.jpg</vt:lpwstr>
      </vt:variant>
      <vt:variant>
        <vt:lpwstr/>
      </vt:variant>
      <vt:variant>
        <vt:i4>655463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http://en.wikipedia.org/wiki/Emanuel_Schikaneder</vt:lpwstr>
      </vt:variant>
      <vt:variant>
        <vt:lpwstr/>
      </vt:variant>
      <vt:variant>
        <vt:i4>1048641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http://upload.wikimedia.org/wikipedia/commons/b/b3/Alessandro_Scarlatti.jpg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“Bel Canto” means “Beautiful Singing” in Italian and is “the method of singing developed in Italy in the seventeenth and eight</dc:title>
  <dc:subject/>
  <dc:creator>Andre Scedrov</dc:creator>
  <cp:keywords/>
  <dc:description/>
  <cp:lastModifiedBy>Bonnie Hoke-Scedrov</cp:lastModifiedBy>
  <cp:revision>2</cp:revision>
  <cp:lastPrinted>2012-08-28T21:20:00Z</cp:lastPrinted>
  <dcterms:created xsi:type="dcterms:W3CDTF">2023-10-28T20:22:00Z</dcterms:created>
  <dcterms:modified xsi:type="dcterms:W3CDTF">2023-10-28T20:22:00Z</dcterms:modified>
</cp:coreProperties>
</file>